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>الهندسة المدنية</w:t>
      </w:r>
    </w:p>
    <w:p w:rsidR="00044485" w:rsidRPr="00044485" w:rsidRDefault="00D90DCF" w:rsidP="00044485">
      <w:pPr>
        <w:jc w:val="center"/>
        <w:rPr>
          <w:rFonts w:hint="cs"/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الدراسات العليا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988"/>
        <w:gridCol w:w="2642"/>
        <w:gridCol w:w="500"/>
      </w:tblGrid>
      <w:tr w:rsidR="00D90DCF" w:rsidRPr="00027C91" w:rsidTr="00D90DCF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D90DCF" w:rsidRPr="00027C91" w:rsidRDefault="00D90DCF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D90DCF" w:rsidRPr="00027C91" w:rsidRDefault="00D90DCF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D90DCF" w:rsidRPr="00027C91" w:rsidRDefault="00D90DCF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  <w:tcBorders>
              <w:top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ماجستير/هندسة التربة والاسس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Arial" w:eastAsia="Calibri" w:hAnsi="Arial" w:cs="Simplified Arabic"/>
                <w:b/>
                <w:bCs/>
                <w:color w:val="000000"/>
                <w:sz w:val="20"/>
                <w:szCs w:val="20"/>
                <w:rtl/>
              </w:rPr>
              <w:t>ضرغام عبد الجليل رسول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ماجستير/هندسة التربة والاسس</w:t>
            </w:r>
          </w:p>
        </w:tc>
        <w:tc>
          <w:tcPr>
            <w:tcW w:w="2642" w:type="dxa"/>
            <w:vAlign w:val="center"/>
          </w:tcPr>
          <w:p w:rsidR="00D90DCF" w:rsidRPr="007F4CBC" w:rsidRDefault="00D90DCF" w:rsidP="00D90DCF">
            <w:pPr>
              <w:bidi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</w:pPr>
            <w:r w:rsidRPr="007F4CBC">
              <w:rPr>
                <w:rFonts w:ascii="Arial" w:eastAsia="Calibri" w:hAnsi="Arial" w:cs="Simplified Arabic"/>
                <w:b/>
                <w:bCs/>
                <w:color w:val="000000"/>
                <w:sz w:val="20"/>
                <w:szCs w:val="20"/>
                <w:rtl/>
              </w:rPr>
              <w:t>محمود  شاكر عبد الكريم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ماجستير/هندسة التربة والاسس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Arial" w:eastAsia="Calibri" w:hAnsi="Arial" w:cs="Simplified Arabic"/>
                <w:b/>
                <w:bCs/>
                <w:color w:val="000000"/>
                <w:sz w:val="20"/>
                <w:szCs w:val="20"/>
                <w:rtl/>
              </w:rPr>
              <w:t>مصطفى ياسين نعمة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16"/>
                <w:szCs w:val="16"/>
                <w:rtl/>
              </w:rPr>
              <w:t xml:space="preserve">دكتوراه/ هندسة </w:t>
            </w: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التربة والاسس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  <w:t>عمار عبد الحسن شيخة قاسم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16"/>
                <w:szCs w:val="16"/>
                <w:rtl/>
              </w:rPr>
              <w:t xml:space="preserve">دكتوراه/ هندسة </w:t>
            </w: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التربة والاسس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  <w:t>هالة حامد محمد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16"/>
                <w:szCs w:val="16"/>
                <w:rtl/>
              </w:rPr>
              <w:t xml:space="preserve">دكتوراه/ هندسة </w:t>
            </w: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التربة والاسس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  <w:t>محمد خاجي حاتم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16"/>
                <w:szCs w:val="16"/>
                <w:rtl/>
              </w:rPr>
              <w:t xml:space="preserve">دكتوراه/ هندسة </w:t>
            </w: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التربة والاسس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  <w:t>لبنى عبد الرحمن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دكتوراه / هندسة المواصلات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  <w:t>علي حسين حميد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دكتوراه / هندسة المواصلات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  <w:t>نور معتز</w:t>
            </w:r>
            <w:r w:rsidRPr="007F4CBC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</w:rPr>
              <w:t xml:space="preserve"> اسماعيل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دكتوراه / هندسة المواصلات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  <w:t>امنة طلال</w:t>
            </w:r>
            <w:r w:rsidRPr="007F4CBC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</w:rPr>
              <w:t xml:space="preserve"> عبد الحميد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ماجستير/ هندسة المواصلات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  <w:t>مروة وهاب عبد الامير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ماجستير/ هندسة المواصلات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  <w:t>علياء فالح حمد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ماجستير/ هندسة المواصلات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  <w:t>علي حسين علوان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ماجستير/ هندسة المواصلات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  <w:t>احمد حسين احمد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/>
                <w:b/>
                <w:bCs/>
                <w:sz w:val="16"/>
                <w:szCs w:val="16"/>
                <w:rtl/>
              </w:rPr>
              <w:t xml:space="preserve">دكتوراه/ هندسة </w:t>
            </w: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ادارة المشاريع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ليث صادق محسن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/>
                <w:b/>
                <w:bCs/>
                <w:sz w:val="16"/>
                <w:szCs w:val="16"/>
                <w:rtl/>
              </w:rPr>
              <w:t xml:space="preserve">دكتوراه/ هندسة </w:t>
            </w: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ادارة المشاريع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جمعة عواد حمد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/>
                <w:b/>
                <w:bCs/>
                <w:sz w:val="16"/>
                <w:szCs w:val="16"/>
                <w:rtl/>
              </w:rPr>
              <w:t>ماجستير</w:t>
            </w: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/  هندسة إدارة المشاريع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نبأ نزار خالد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/>
                <w:b/>
                <w:bCs/>
                <w:sz w:val="16"/>
                <w:szCs w:val="16"/>
                <w:rtl/>
              </w:rPr>
              <w:t>ماجستير</w:t>
            </w: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/  هندسة إدارة المشاريع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علي هاشم ياس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ماجستير/هندسة المواد الإنشائية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حسين علي جابر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19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ماجستير/هندسة المواد الإنشائية</w:t>
            </w:r>
          </w:p>
        </w:tc>
        <w:tc>
          <w:tcPr>
            <w:tcW w:w="264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سارة لبيب كريم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20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  <w:tcBorders>
              <w:bottom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ماجستير/هندسة المواد الإنشائية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زياد مجيد عبد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21</w:t>
            </w:r>
          </w:p>
        </w:tc>
      </w:tr>
      <w:tr w:rsidR="00D90DCF" w:rsidRPr="00027C91" w:rsidTr="00D90DCF">
        <w:trPr>
          <w:trHeight w:val="4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ماجستير/هندسة المواد الإنشائية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أحمد حسين عبد محمد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22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4F78B5" w:rsidRDefault="004F78B5">
      <w:r>
        <w:br w:type="page"/>
      </w:r>
    </w:p>
    <w:p w:rsidR="00CD5BD5" w:rsidRDefault="00D07BC3" w:rsidP="00044485">
      <w:pPr>
        <w:tabs>
          <w:tab w:val="left" w:pos="7785"/>
        </w:tabs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060"/>
        <w:gridCol w:w="2732"/>
        <w:gridCol w:w="500"/>
      </w:tblGrid>
      <w:tr w:rsidR="00D90DCF" w:rsidRPr="00027C91" w:rsidTr="00E05D6C">
        <w:trPr>
          <w:trHeight w:val="411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D90DCF" w:rsidRPr="00027C91" w:rsidRDefault="00D90DCF" w:rsidP="002D34B0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D90DCF" w:rsidRPr="00027C91" w:rsidRDefault="00D90DCF" w:rsidP="002D34B0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D90DCF" w:rsidRPr="00027C91" w:rsidRDefault="00D90DCF" w:rsidP="002D34B0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  <w:tcBorders>
              <w:top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ماجستير/هندسة المواد الإنشائية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عقيل كريم ولي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ماجستير/هندسة المواد الإنشائية</w:t>
            </w:r>
          </w:p>
        </w:tc>
        <w:tc>
          <w:tcPr>
            <w:tcW w:w="273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عمار يحيى ابراهيم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ماجستير/هندسة المواد الإنشائية</w:t>
            </w:r>
          </w:p>
        </w:tc>
        <w:tc>
          <w:tcPr>
            <w:tcW w:w="273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رسل فالح حسن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/>
                <w:b/>
                <w:bCs/>
                <w:sz w:val="16"/>
                <w:szCs w:val="16"/>
                <w:rtl/>
              </w:rPr>
              <w:t>دكتوراه/ هندسة إنشائية</w:t>
            </w:r>
          </w:p>
        </w:tc>
        <w:tc>
          <w:tcPr>
            <w:tcW w:w="273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سامر محمد جاسب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/>
                <w:b/>
                <w:bCs/>
                <w:sz w:val="16"/>
                <w:szCs w:val="16"/>
                <w:rtl/>
              </w:rPr>
              <w:t>دكتوراه/ هندسة إنشائية</w:t>
            </w:r>
          </w:p>
        </w:tc>
        <w:tc>
          <w:tcPr>
            <w:tcW w:w="273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قصي خضر حميد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 w:rsidRPr="007F4CBC">
              <w:rPr>
                <w:rFonts w:cs="Simplified Arabic"/>
                <w:b/>
                <w:bCs/>
                <w:sz w:val="16"/>
                <w:szCs w:val="16"/>
                <w:rtl/>
              </w:rPr>
              <w:t>دكتوراه/ هندسة إنشائية</w:t>
            </w:r>
          </w:p>
        </w:tc>
        <w:tc>
          <w:tcPr>
            <w:tcW w:w="273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هدى محمد مبارك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7F4CBC">
              <w:rPr>
                <w:rFonts w:cs="Simplified Arabic"/>
                <w:b/>
                <w:bCs/>
                <w:sz w:val="16"/>
                <w:szCs w:val="16"/>
                <w:rtl/>
              </w:rPr>
              <w:t>دكتوراه/ هندسة إنشائية</w:t>
            </w:r>
          </w:p>
        </w:tc>
        <w:tc>
          <w:tcPr>
            <w:tcW w:w="273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</w:rPr>
              <w:t>سيف خضير علي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 هندسة الإنشائية</w:t>
            </w:r>
          </w:p>
        </w:tc>
        <w:tc>
          <w:tcPr>
            <w:tcW w:w="273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ياسر وسام عبد الجليل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 هندسة الإنشائية</w:t>
            </w:r>
          </w:p>
        </w:tc>
        <w:tc>
          <w:tcPr>
            <w:tcW w:w="273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ظافر محسن حسن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31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 هندسة الإنشائية</w:t>
            </w:r>
          </w:p>
        </w:tc>
        <w:tc>
          <w:tcPr>
            <w:tcW w:w="2732" w:type="dxa"/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رغد خالد ارحم</w:t>
            </w:r>
          </w:p>
        </w:tc>
        <w:tc>
          <w:tcPr>
            <w:tcW w:w="500" w:type="dxa"/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32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  <w:tcBorders>
              <w:bottom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 هندسة الإنشائية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رعد عبد الخضر سحيب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33</w:t>
            </w:r>
          </w:p>
        </w:tc>
      </w:tr>
      <w:tr w:rsidR="00D90DCF" w:rsidRPr="00027C91" w:rsidTr="00E05D6C">
        <w:trPr>
          <w:trHeight w:val="411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7F4CBC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ماجستير/ هندسة الإنشائية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D90DCF" w:rsidRPr="007F4CBC" w:rsidRDefault="00D90DCF" w:rsidP="00D90DC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7F4CB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يحيى جبار حسين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DCF" w:rsidRPr="00027C91" w:rsidRDefault="00D90DCF" w:rsidP="00D90DCF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34</w:t>
            </w:r>
          </w:p>
        </w:tc>
      </w:tr>
    </w:tbl>
    <w:p w:rsidR="004F78B5" w:rsidRPr="00044485" w:rsidRDefault="004F78B5" w:rsidP="00EA540A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 w:rsidP="004F78B5">
      <w:pPr>
        <w:jc w:val="center"/>
        <w:rPr>
          <w:rtl/>
          <w:lang w:bidi="ar-IQ"/>
        </w:rPr>
      </w:pPr>
    </w:p>
    <w:p w:rsidR="004F78B5" w:rsidRDefault="004F78B5">
      <w:pPr>
        <w:rPr>
          <w:rtl/>
          <w:lang w:bidi="ar-IQ"/>
        </w:rPr>
      </w:pPr>
    </w:p>
    <w:p w:rsidR="004F78B5" w:rsidRDefault="004F78B5">
      <w:pPr>
        <w:rPr>
          <w:rtl/>
          <w:lang w:bidi="ar-IQ"/>
        </w:rPr>
      </w:pPr>
    </w:p>
    <w:p w:rsidR="004F78B5" w:rsidRDefault="004F78B5">
      <w:pPr>
        <w:rPr>
          <w:rtl/>
          <w:lang w:bidi="ar-IQ"/>
        </w:rPr>
      </w:pPr>
    </w:p>
    <w:p w:rsidR="004F78B5" w:rsidRDefault="004F78B5">
      <w:pPr>
        <w:rPr>
          <w:rtl/>
          <w:lang w:bidi="ar-IQ"/>
        </w:rPr>
      </w:pPr>
    </w:p>
    <w:p w:rsidR="004F78B5" w:rsidRDefault="004F78B5">
      <w:pPr>
        <w:rPr>
          <w:rtl/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4F78B5">
      <w:pPr>
        <w:tabs>
          <w:tab w:val="left" w:pos="7785"/>
        </w:tabs>
        <w:jc w:val="center"/>
        <w:rPr>
          <w:lang w:bidi="ar-IQ"/>
        </w:rPr>
      </w:pPr>
    </w:p>
    <w:p w:rsidR="004F78B5" w:rsidRDefault="004F78B5">
      <w:pPr>
        <w:rPr>
          <w:lang w:bidi="ar-IQ"/>
        </w:rPr>
      </w:pPr>
      <w:r>
        <w:rPr>
          <w:lang w:bidi="ar-IQ"/>
        </w:rPr>
        <w:br w:type="page"/>
      </w: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C3" w:rsidRDefault="00D07BC3" w:rsidP="00064BA7">
      <w:pPr>
        <w:spacing w:after="0" w:line="240" w:lineRule="auto"/>
      </w:pPr>
      <w:r>
        <w:separator/>
      </w:r>
    </w:p>
  </w:endnote>
  <w:endnote w:type="continuationSeparator" w:id="0">
    <w:p w:rsidR="00D07BC3" w:rsidRDefault="00D07BC3" w:rsidP="0006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C3" w:rsidRDefault="00D07BC3" w:rsidP="00064BA7">
      <w:pPr>
        <w:spacing w:after="0" w:line="240" w:lineRule="auto"/>
      </w:pPr>
      <w:r>
        <w:separator/>
      </w:r>
    </w:p>
  </w:footnote>
  <w:footnote w:type="continuationSeparator" w:id="0">
    <w:p w:rsidR="00D07BC3" w:rsidRDefault="00D07BC3" w:rsidP="0006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A7" w:rsidRDefault="00064BA7">
    <w:pPr>
      <w:pStyle w:val="Header"/>
    </w:pPr>
    <w:r w:rsidRPr="00064B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44485"/>
    <w:rsid w:val="00064BA7"/>
    <w:rsid w:val="00101122"/>
    <w:rsid w:val="00194CE3"/>
    <w:rsid w:val="001A580E"/>
    <w:rsid w:val="00216DA6"/>
    <w:rsid w:val="004F78B5"/>
    <w:rsid w:val="00642285"/>
    <w:rsid w:val="00653CD2"/>
    <w:rsid w:val="00963BA7"/>
    <w:rsid w:val="00981960"/>
    <w:rsid w:val="00996D81"/>
    <w:rsid w:val="00B82B76"/>
    <w:rsid w:val="00BB7E4F"/>
    <w:rsid w:val="00BF401F"/>
    <w:rsid w:val="00CD6A47"/>
    <w:rsid w:val="00CF54DC"/>
    <w:rsid w:val="00D07BC3"/>
    <w:rsid w:val="00D90DCF"/>
    <w:rsid w:val="00E05D6C"/>
    <w:rsid w:val="00E342A0"/>
    <w:rsid w:val="00E47C37"/>
    <w:rsid w:val="00E57FFC"/>
    <w:rsid w:val="00EA540A"/>
    <w:rsid w:val="00F7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4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BA7"/>
  </w:style>
  <w:style w:type="paragraph" w:styleId="Footer">
    <w:name w:val="footer"/>
    <w:basedOn w:val="Normal"/>
    <w:link w:val="FooterChar"/>
    <w:uiPriority w:val="99"/>
    <w:semiHidden/>
    <w:unhideWhenUsed/>
    <w:rsid w:val="00064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3AD0-FFAB-43D7-91F5-5E9B53FD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1454</Characters>
  <Application>Microsoft Office Word</Application>
  <DocSecurity>0</DocSecurity>
  <Lines>12</Lines>
  <Paragraphs>3</Paragraphs>
  <ScaleCrop>false</ScaleCrop>
  <Company>By DR.Ahmed Saker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3</cp:revision>
  <dcterms:created xsi:type="dcterms:W3CDTF">2012-09-24T10:32:00Z</dcterms:created>
  <dcterms:modified xsi:type="dcterms:W3CDTF">2012-09-24T10:33:00Z</dcterms:modified>
</cp:coreProperties>
</file>